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F10B4">
        <w:rPr>
          <w:rFonts w:ascii="Times New Roman" w:hAnsi="Times New Roman" w:cs="Times New Roman"/>
          <w:b/>
          <w:sz w:val="24"/>
          <w:szCs w:val="24"/>
        </w:rPr>
        <w:t>7</w:t>
      </w:r>
      <w:r w:rsidR="00B538B8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B538B8">
        <w:rPr>
          <w:rFonts w:ascii="Times New Roman" w:hAnsi="Times New Roman" w:cs="Times New Roman"/>
          <w:b/>
          <w:sz w:val="24"/>
          <w:szCs w:val="24"/>
        </w:rPr>
        <w:t>543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7574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DF10B4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538B8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0D46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538B8" w:rsidRPr="00937AB2">
        <w:rPr>
          <w:rStyle w:val="outputtext"/>
          <w:rFonts w:ascii="Times New Roman" w:hAnsi="Times New Roman"/>
          <w:sz w:val="24"/>
          <w:szCs w:val="24"/>
        </w:rPr>
        <w:t xml:space="preserve">„Виваком България“ ЕАД </w:t>
      </w:r>
      <w:r w:rsidR="00B538B8" w:rsidRPr="00937AB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(„</w:t>
      </w:r>
      <w:r w:rsidR="00B538B8" w:rsidRPr="00937A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Българска телекомуникационна компания</w:t>
      </w:r>
      <w:r w:rsidR="00B538B8" w:rsidRPr="00937AB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ЕАД)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D468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0B5675" w:rsidP="000D468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538B8" w:rsidRPr="00937AB2">
        <w:rPr>
          <w:rFonts w:ascii="Times New Roman" w:hAnsi="Times New Roman"/>
          <w:color w:val="000000"/>
          <w:sz w:val="24"/>
          <w:szCs w:val="24"/>
          <w:lang w:eastAsia="bg-BG"/>
        </w:rPr>
        <w:t>Управител на „БДЖ - Товарни превози“ ЕООД</w:t>
      </w:r>
      <w:r w:rsidR="00B538B8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5968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0D468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6D0360" w:rsidRPr="00B538B8" w:rsidRDefault="006D0360" w:rsidP="000D468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38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538B8" w:rsidRPr="00B538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„А1 България“ ЕАД </w:t>
      </w:r>
      <w:r w:rsidRPr="00B538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BD5968" w:rsidRPr="00B538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Pr="00B538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B538B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BD5968" w:rsidRPr="00B538B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B538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D468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B538B8" w:rsidRPr="00B538B8" w:rsidRDefault="00B538B8" w:rsidP="000D468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38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538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538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Еском</w:t>
      </w:r>
      <w:proofErr w:type="spellEnd"/>
      <w:r w:rsidRPr="00B538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- заинтересована страна, </w:t>
      </w:r>
      <w:r w:rsidRPr="00B538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D468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4682" w:rsidRPr="007D5744" w:rsidRDefault="000D4682" w:rsidP="000D4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0D4682" w:rsidRDefault="000D4682" w:rsidP="000D4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0D4682" w:rsidRDefault="000D4682" w:rsidP="000D468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0D4682" w:rsidRDefault="000D4682" w:rsidP="000D468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D4682" w:rsidRPr="000F40F2" w:rsidRDefault="000D4682" w:rsidP="000D468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D4682" w:rsidRDefault="000D4682" w:rsidP="000D4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574A1" w:rsidRDefault="007574A1" w:rsidP="000D4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D4682" w:rsidRPr="000F40F2" w:rsidRDefault="000D4682" w:rsidP="000D4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4682" w:rsidRDefault="000D4682" w:rsidP="000D468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D4682" w:rsidRDefault="000D4682" w:rsidP="000D468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4682" w:rsidRDefault="000D4682" w:rsidP="000D468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D4682" w:rsidRDefault="000D4682" w:rsidP="000D468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4682" w:rsidRDefault="000D4682" w:rsidP="000D468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D4682" w:rsidRPr="000F40F2" w:rsidRDefault="000D4682" w:rsidP="000D468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0D4682" w:rsidP="000D468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1B7" w:rsidRDefault="003E21B7" w:rsidP="00324B6B">
      <w:pPr>
        <w:spacing w:after="0" w:line="240" w:lineRule="auto"/>
      </w:pPr>
      <w:r>
        <w:separator/>
      </w:r>
    </w:p>
  </w:endnote>
  <w:endnote w:type="continuationSeparator" w:id="0">
    <w:p w:rsidR="003E21B7" w:rsidRDefault="003E21B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74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1B7" w:rsidRDefault="003E21B7" w:rsidP="00324B6B">
      <w:pPr>
        <w:spacing w:after="0" w:line="240" w:lineRule="auto"/>
      </w:pPr>
      <w:r>
        <w:separator/>
      </w:r>
    </w:p>
  </w:footnote>
  <w:footnote w:type="continuationSeparator" w:id="0">
    <w:p w:rsidR="003E21B7" w:rsidRDefault="003E21B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678B"/>
    <w:rsid w:val="000A2E4C"/>
    <w:rsid w:val="000A4E03"/>
    <w:rsid w:val="000B06DE"/>
    <w:rsid w:val="000B4648"/>
    <w:rsid w:val="000B5675"/>
    <w:rsid w:val="000C004D"/>
    <w:rsid w:val="000D4682"/>
    <w:rsid w:val="000F0AAC"/>
    <w:rsid w:val="000F795C"/>
    <w:rsid w:val="001004C3"/>
    <w:rsid w:val="0010106E"/>
    <w:rsid w:val="00103465"/>
    <w:rsid w:val="001038D6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2A56"/>
    <w:rsid w:val="00242F33"/>
    <w:rsid w:val="00246874"/>
    <w:rsid w:val="00261404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21B7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2A1C"/>
    <w:rsid w:val="004D424E"/>
    <w:rsid w:val="004E50E5"/>
    <w:rsid w:val="004F05C7"/>
    <w:rsid w:val="005112E1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4E16"/>
    <w:rsid w:val="00705E9F"/>
    <w:rsid w:val="00716088"/>
    <w:rsid w:val="00717A11"/>
    <w:rsid w:val="00737ACA"/>
    <w:rsid w:val="007517D7"/>
    <w:rsid w:val="007574A1"/>
    <w:rsid w:val="00760029"/>
    <w:rsid w:val="00763A14"/>
    <w:rsid w:val="0077251C"/>
    <w:rsid w:val="00783195"/>
    <w:rsid w:val="00783D24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538B8"/>
    <w:rsid w:val="00B755EB"/>
    <w:rsid w:val="00B835E6"/>
    <w:rsid w:val="00B8578E"/>
    <w:rsid w:val="00B91F9C"/>
    <w:rsid w:val="00BB1A25"/>
    <w:rsid w:val="00BC03F3"/>
    <w:rsid w:val="00BC4237"/>
    <w:rsid w:val="00BD5968"/>
    <w:rsid w:val="00BE33FF"/>
    <w:rsid w:val="00BE5E09"/>
    <w:rsid w:val="00C000DD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2277F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6FA6"/>
    <w:rsid w:val="00DF0C06"/>
    <w:rsid w:val="00DF10B4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20B8A"/>
    <w:rsid w:val="00F313CB"/>
    <w:rsid w:val="00F46579"/>
    <w:rsid w:val="00F54872"/>
    <w:rsid w:val="00F66875"/>
    <w:rsid w:val="00FA305F"/>
    <w:rsid w:val="00FA3357"/>
    <w:rsid w:val="00FA4366"/>
    <w:rsid w:val="00FB6124"/>
    <w:rsid w:val="00FC0DA5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401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180</Words>
  <Characters>1032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2022-10-20T12:53:00Z</dcterms:modified>
</cp:coreProperties>
</file>